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2C9416" w:rsidR="0061148E" w:rsidRPr="009231D2" w:rsidRDefault="00464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CCDB" w:rsidR="0061148E" w:rsidRPr="009231D2" w:rsidRDefault="00464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75AC1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C5E08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BF010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71291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56AE1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1B28A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04F85" w:rsidR="00B87ED3" w:rsidRPr="00944D28" w:rsidRDefault="0046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0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A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A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9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F7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CCB96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7EDB2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A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D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B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B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A3B57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FD464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8739D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3FA9F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DD41A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9A3BE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82B39" w:rsidR="00B87ED3" w:rsidRPr="00944D28" w:rsidRDefault="0046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C766A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89BBC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8D954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63C07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BE520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41E0D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A49D2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9222" w:rsidR="00B87ED3" w:rsidRPr="00944D28" w:rsidRDefault="0046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EA01D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A533E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CD1BE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F64D0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377ED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D1CB6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AE2AE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7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1273" w:rsidR="00B87ED3" w:rsidRPr="00944D28" w:rsidRDefault="0046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EE135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71D61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0BBCC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AABCC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3B34C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6E7B9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B5F13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489D1" w:rsidR="00B87ED3" w:rsidRPr="00944D28" w:rsidRDefault="0046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864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51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EB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A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5B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35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F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C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FD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2024-06-18T13:23:00.0000000Z</dcterms:modified>
</coreProperties>
</file>