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9C74DB" w:rsidR="0061148E" w:rsidRPr="009231D2" w:rsidRDefault="00192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77A6" w:rsidR="0061148E" w:rsidRPr="009231D2" w:rsidRDefault="00192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00F7E" w:rsidR="00B87ED3" w:rsidRPr="00944D28" w:rsidRDefault="0019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C5981" w:rsidR="00B87ED3" w:rsidRPr="00944D28" w:rsidRDefault="0019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24A18" w:rsidR="00B87ED3" w:rsidRPr="00944D28" w:rsidRDefault="0019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FED2C" w:rsidR="00B87ED3" w:rsidRPr="00944D28" w:rsidRDefault="0019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35FA2" w:rsidR="00B87ED3" w:rsidRPr="00944D28" w:rsidRDefault="0019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A9934" w:rsidR="00B87ED3" w:rsidRPr="00944D28" w:rsidRDefault="0019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1E1AA" w:rsidR="00B87ED3" w:rsidRPr="00944D28" w:rsidRDefault="0019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EB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11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C2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CA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F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74D9B" w:rsidR="00B87ED3" w:rsidRPr="00944D28" w:rsidRDefault="0019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0A398" w:rsidR="00B87ED3" w:rsidRPr="00944D28" w:rsidRDefault="0019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9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0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F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9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0E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E3CA0" w:rsidR="00B87ED3" w:rsidRPr="00944D28" w:rsidRDefault="0019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62789C" w:rsidR="00B87ED3" w:rsidRPr="00944D28" w:rsidRDefault="0019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A7EAE" w:rsidR="00B87ED3" w:rsidRPr="00944D28" w:rsidRDefault="0019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8FFB8" w:rsidR="00B87ED3" w:rsidRPr="00944D28" w:rsidRDefault="0019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5CF253" w:rsidR="00B87ED3" w:rsidRPr="00944D28" w:rsidRDefault="0019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90AEF" w:rsidR="00B87ED3" w:rsidRPr="00944D28" w:rsidRDefault="0019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33011" w:rsidR="00B87ED3" w:rsidRPr="00944D28" w:rsidRDefault="0019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8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9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A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7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9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5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E4D9C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8336B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84226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320454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549C9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1AA23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8239A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4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9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E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C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8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A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72C1A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FD32B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E2567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32B09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5FB6F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B0AF4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53FCF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3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5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D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6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F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D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DC08F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A3E8F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3B7EA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FC74D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7A774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86820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B63AD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0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E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D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0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F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B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5D0DF5" w:rsidR="00B87ED3" w:rsidRPr="00944D28" w:rsidRDefault="0019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AD9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920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5D9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548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0C4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191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D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6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D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1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D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0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E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18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129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2024-06-15T06:38:00.0000000Z</dcterms:modified>
</coreProperties>
</file>