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6825C8" w:rsidR="0061148E" w:rsidRPr="009231D2" w:rsidRDefault="00AA0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6532" w:rsidR="0061148E" w:rsidRPr="009231D2" w:rsidRDefault="00AA0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64792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5A165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5B60C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9055B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11E03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F3554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E7203" w:rsidR="00B87ED3" w:rsidRPr="00944D28" w:rsidRDefault="00AA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4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3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6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C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0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3413E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FBD73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D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82577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1A343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1232C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4AAC2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93072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1B59A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624F9" w:rsidR="00B87ED3" w:rsidRPr="00944D28" w:rsidRDefault="00AA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4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D90A" w:rsidR="00B87ED3" w:rsidRPr="00944D28" w:rsidRDefault="00AA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237C5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2A5A3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F09E4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DAA2A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14299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B3026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6C05D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E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E684A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4A65E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2CE71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42667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B338C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B5794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A175F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49A72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15467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96B10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4F0EC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0BEC8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A410D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9B0F1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3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514D3B" w:rsidR="00B87ED3" w:rsidRPr="00944D28" w:rsidRDefault="00AA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79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D3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E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D8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77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1A8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C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5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2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D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4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C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02DF"/>
    <w:rsid w:val="00AB2AC7"/>
    <w:rsid w:val="00B141F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2024-06-15T07:20:00.0000000Z</dcterms:modified>
</coreProperties>
</file>