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E171A" w:rsidR="0061148E" w:rsidRPr="009231D2" w:rsidRDefault="00706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5285" w:rsidR="0061148E" w:rsidRPr="009231D2" w:rsidRDefault="00706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ED3B0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0F39E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F674E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CE1E4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6D534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08FB9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94C19" w:rsidR="00B87ED3" w:rsidRPr="00944D28" w:rsidRDefault="00706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B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8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B6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31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14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9EB89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DF488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E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3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D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C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C4123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A7E66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807B2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28947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CD0B5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D7216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A78A3" w:rsidR="00B87ED3" w:rsidRPr="00944D28" w:rsidRDefault="0070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AE63B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627BC3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AD069B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78047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A31CD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997E2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8E5FA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E6EBF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9B25E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2AA84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27730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BD545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372531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9346E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3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6EE59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2343B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0A90C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8E801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EF221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1950E6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17800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F8E1" w:rsidR="00B87ED3" w:rsidRPr="00944D28" w:rsidRDefault="00706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DE9DA0" w:rsidR="00B87ED3" w:rsidRPr="00944D28" w:rsidRDefault="0070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44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B0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0A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72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95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EA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6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2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5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6A39"/>
    <w:rsid w:val="00810317"/>
    <w:rsid w:val="008348EC"/>
    <w:rsid w:val="0088636F"/>
    <w:rsid w:val="008C2A62"/>
    <w:rsid w:val="009231D2"/>
    <w:rsid w:val="00944D28"/>
    <w:rsid w:val="00AB2AC7"/>
    <w:rsid w:val="00B318D0"/>
    <w:rsid w:val="00B75EA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2024-06-15T03:10:00.0000000Z</dcterms:modified>
</coreProperties>
</file>