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686D5D" w:rsidR="0061148E" w:rsidRPr="009231D2" w:rsidRDefault="00A721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11D3E" w:rsidR="0061148E" w:rsidRPr="009231D2" w:rsidRDefault="00A721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8CF61" w:rsidR="00B87ED3" w:rsidRPr="00944D28" w:rsidRDefault="00A7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5E55B" w:rsidR="00B87ED3" w:rsidRPr="00944D28" w:rsidRDefault="00A7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20D5E" w:rsidR="00B87ED3" w:rsidRPr="00944D28" w:rsidRDefault="00A7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84B4A" w:rsidR="00B87ED3" w:rsidRPr="00944D28" w:rsidRDefault="00A7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C024A" w:rsidR="00B87ED3" w:rsidRPr="00944D28" w:rsidRDefault="00A7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3D6D2" w:rsidR="00B87ED3" w:rsidRPr="00944D28" w:rsidRDefault="00A7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70DF7" w:rsidR="00B87ED3" w:rsidRPr="00944D28" w:rsidRDefault="00A7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BA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EC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C8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79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3E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3C93D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D6346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7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4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6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B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3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2CE19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4DEE5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A5C64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A2BEA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3B4CC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4ABA5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E20B5" w:rsidR="00B87ED3" w:rsidRPr="00944D28" w:rsidRDefault="00A7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3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B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9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63848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B7464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8C135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BA183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F3C2A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6B082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941FA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9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C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AC3EB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109B4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A248B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28F0D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0B942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0187A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C5198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8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3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932004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BADC8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F3DC2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CF4CA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C7C3B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206BB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AD60A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F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6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FD35AA" w:rsidR="00B87ED3" w:rsidRPr="00944D28" w:rsidRDefault="00A7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E0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A08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B8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BE0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D5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B4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0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E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6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E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0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21D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2024-06-14T22:08:00.0000000Z</dcterms:modified>
</coreProperties>
</file>