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3B4B" w:rsidR="0061148E" w:rsidRPr="0035681E" w:rsidRDefault="00BD50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3AA8" w:rsidR="0061148E" w:rsidRPr="0035681E" w:rsidRDefault="00BD50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3949A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657C0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621E6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69E99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06662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CCD53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DC8DC" w:rsidR="00CD0676" w:rsidRPr="00944D28" w:rsidRDefault="00BD5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1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3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F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D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DAC31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DB582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C9A8F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7440F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50ECB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9C2AE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170E2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48364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BB000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DAD63" w:rsidR="00B87ED3" w:rsidRPr="00944D28" w:rsidRDefault="00BD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31F4" w:rsidR="00B87ED3" w:rsidRPr="00944D28" w:rsidRDefault="00BD5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0F2F9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AA331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759F2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1B1B4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3B526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334FA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14687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8A920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46C60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894C0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F0E55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87CBD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DCD1C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C1A05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CA5C5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AF2F0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5C146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F6787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15FB0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1F4ED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A012E" w:rsidR="00B87ED3" w:rsidRPr="00944D28" w:rsidRDefault="00BD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002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2024-06-18T03:55:00.0000000Z</dcterms:modified>
</coreProperties>
</file>