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6486" w:rsidR="0061148E" w:rsidRPr="0035681E" w:rsidRDefault="00A53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BF6E" w:rsidR="0061148E" w:rsidRPr="0035681E" w:rsidRDefault="00A53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15796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0C635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12549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40604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08CD8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1B447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233DE" w:rsidR="00CD0676" w:rsidRPr="00944D28" w:rsidRDefault="00A53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2C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D6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F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1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11CCE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8FEAA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7E832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7BC3" w:rsidR="00B87ED3" w:rsidRPr="00944D28" w:rsidRDefault="00A5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9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32030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3E8FB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95A9F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45DE7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E05AE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D619D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C85CC" w:rsidR="00B87ED3" w:rsidRPr="00944D28" w:rsidRDefault="00A5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665DD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EBDE7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8C061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5365C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7EA52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70C8A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4EF91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AF673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6B793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F8EB5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D39F3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0880A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1FBF4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C82C6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054FB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F71F0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7A4F0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D2536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01C58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0AD65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E559D" w:rsidR="00B87ED3" w:rsidRPr="00944D28" w:rsidRDefault="00A5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7E3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2024-06-18T03:14:00.0000000Z</dcterms:modified>
</coreProperties>
</file>