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561E" w:rsidR="0061148E" w:rsidRPr="0035681E" w:rsidRDefault="005311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A58B6" w:rsidR="0061148E" w:rsidRPr="0035681E" w:rsidRDefault="005311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A77DB" w:rsidR="00CD0676" w:rsidRPr="00944D28" w:rsidRDefault="00531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E35B8" w:rsidR="00CD0676" w:rsidRPr="00944D28" w:rsidRDefault="00531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97966" w:rsidR="00CD0676" w:rsidRPr="00944D28" w:rsidRDefault="00531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494D5" w:rsidR="00CD0676" w:rsidRPr="00944D28" w:rsidRDefault="00531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DAD40" w:rsidR="00CD0676" w:rsidRPr="00944D28" w:rsidRDefault="00531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97D1B" w:rsidR="00CD0676" w:rsidRPr="00944D28" w:rsidRDefault="00531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3440B" w:rsidR="00CD0676" w:rsidRPr="00944D28" w:rsidRDefault="00531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A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5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7F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1A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0EE29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25694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53414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5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6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9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0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9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097F2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44DCF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631C0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D9534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A650A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3748A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B63B2" w:rsidR="00B87ED3" w:rsidRPr="00944D28" w:rsidRDefault="0053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9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1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A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C57AC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42491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17224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71765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51899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EA166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4FB3B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C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B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D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2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FC187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34496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F1BBB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BC81D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2B033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944A3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58DAA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0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A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8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D88F0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703BE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CF3D7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B1D1C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96748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FE545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BB2EB" w:rsidR="00B87ED3" w:rsidRPr="00944D28" w:rsidRDefault="0053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85B5" w:rsidR="00B87ED3" w:rsidRPr="00944D28" w:rsidRDefault="0053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8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8A55F" w:rsidR="00B87ED3" w:rsidRPr="00944D28" w:rsidRDefault="0053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158"/>
    <w:rsid w:val="0059344B"/>
    <w:rsid w:val="006037E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2024-06-17T21:55:00.0000000Z</dcterms:modified>
</coreProperties>
</file>