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A38CA" w:rsidR="0061148E" w:rsidRPr="0035681E" w:rsidRDefault="00472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FECF" w:rsidR="0061148E" w:rsidRPr="0035681E" w:rsidRDefault="00472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9F4CB" w:rsidR="00CD0676" w:rsidRPr="00944D28" w:rsidRDefault="00472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E7819" w:rsidR="00CD0676" w:rsidRPr="00944D28" w:rsidRDefault="00472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1C6B8" w:rsidR="00CD0676" w:rsidRPr="00944D28" w:rsidRDefault="00472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552A5" w:rsidR="00CD0676" w:rsidRPr="00944D28" w:rsidRDefault="00472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F85D3" w:rsidR="00CD0676" w:rsidRPr="00944D28" w:rsidRDefault="00472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A8382" w:rsidR="00CD0676" w:rsidRPr="00944D28" w:rsidRDefault="00472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2478B" w:rsidR="00CD0676" w:rsidRPr="00944D28" w:rsidRDefault="00472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A2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7A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EB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C5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1410E5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81C74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322EF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2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8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1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03413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ACC40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16B8D2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5BA33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A8D6E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5BCBB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78DB5" w:rsidR="00B87ED3" w:rsidRPr="00944D28" w:rsidRDefault="004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D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0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66BFA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8CDE7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7D01F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DFAD5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5BCE6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B9659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4414E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C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C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A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9529F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66DC7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A6C6C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8EF19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FFD02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BE31C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ABE3A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3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9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9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4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0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574B3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B4F93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CF9F7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9B28E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1CEA1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13691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B0804" w:rsidR="00B87ED3" w:rsidRPr="00944D28" w:rsidRDefault="004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8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E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7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A0B"/>
    <w:rsid w:val="003441B6"/>
    <w:rsid w:val="0035681E"/>
    <w:rsid w:val="004324DA"/>
    <w:rsid w:val="004721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2024-06-17T19:40:00.0000000Z</dcterms:modified>
</coreProperties>
</file>