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41DD" w:rsidR="0061148E" w:rsidRPr="0035681E" w:rsidRDefault="00234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5CA0" w:rsidR="0061148E" w:rsidRPr="0035681E" w:rsidRDefault="00234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29D23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DD6EB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144FF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09CAD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148C8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318BA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7182C" w:rsidR="00CD0676" w:rsidRPr="00944D28" w:rsidRDefault="00234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B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8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C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5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84FA9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7E4E1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1D0D0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8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EE248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606AD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81677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5CDF7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B0E60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6C6F7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161C2" w:rsidR="00B87ED3" w:rsidRPr="00944D28" w:rsidRDefault="0023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95825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1CAFA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16692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C32EA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B6D25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8DEE3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52060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EA014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D8429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E9BE7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AE33F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67B3E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06312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A5956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8A4D6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0E3CB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EA14A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F5611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BE91C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9A39F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90D41" w:rsidR="00B87ED3" w:rsidRPr="00944D28" w:rsidRDefault="0023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A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2024-06-17T18:58:00.0000000Z</dcterms:modified>
</coreProperties>
</file>