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F362" w:rsidR="0061148E" w:rsidRPr="0035681E" w:rsidRDefault="00D32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32622" w:rsidR="0061148E" w:rsidRPr="0035681E" w:rsidRDefault="00D32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917A7" w:rsidR="00CD0676" w:rsidRPr="00944D28" w:rsidRDefault="00D32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B48C8" w:rsidR="00CD0676" w:rsidRPr="00944D28" w:rsidRDefault="00D32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4B713" w:rsidR="00CD0676" w:rsidRPr="00944D28" w:rsidRDefault="00D32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30212" w:rsidR="00CD0676" w:rsidRPr="00944D28" w:rsidRDefault="00D32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60508" w:rsidR="00CD0676" w:rsidRPr="00944D28" w:rsidRDefault="00D32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DC995" w:rsidR="00CD0676" w:rsidRPr="00944D28" w:rsidRDefault="00D32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D2FFF" w:rsidR="00CD0676" w:rsidRPr="00944D28" w:rsidRDefault="00D32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AA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1F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A1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0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1BF02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DF40B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FD57C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1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DE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855C7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619E8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A5EE2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BE166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45E31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81F2C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09928" w:rsidR="00B87ED3" w:rsidRPr="00944D28" w:rsidRDefault="00D3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23FB5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88353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C0716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7C7B8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3818F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C6CAF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95426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ED8B2" w:rsidR="00B87ED3" w:rsidRPr="00944D28" w:rsidRDefault="00D3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2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5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2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6609C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662B4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D2F71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16B02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0F54A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B8F55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371C2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5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1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9A3D0" w:rsidR="00B87ED3" w:rsidRPr="00944D28" w:rsidRDefault="00D3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0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A1F1A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66F43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94356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097CC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34000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0C15D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301CA" w:rsidR="00B87ED3" w:rsidRPr="00944D28" w:rsidRDefault="00D3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7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7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7FD3"/>
    <w:rsid w:val="00D22D52"/>
    <w:rsid w:val="00D321E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2024-06-17T17:53:00.0000000Z</dcterms:modified>
</coreProperties>
</file>