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34FD" w:rsidR="0061148E" w:rsidRPr="0035681E" w:rsidRDefault="00A94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6042" w:rsidR="0061148E" w:rsidRPr="0035681E" w:rsidRDefault="00A94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A49AA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FF6FF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49EFE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75C77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082CE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58856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90F18" w:rsidR="00CD0676" w:rsidRPr="00944D28" w:rsidRDefault="00A9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08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E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E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1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4E6D8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349A9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4B29E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D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55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D66A2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0BDA7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BA0D9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FC150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82C11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BCC1C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EBFA7" w:rsidR="00B87ED3" w:rsidRPr="00944D28" w:rsidRDefault="00A9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A21E5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C5C37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D1F01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67CEC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E0CFA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93424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DD962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769FA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93140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3B09A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4AAE9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FA258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164E1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F2A65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9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A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8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E8214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7C53D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A484D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66455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94FFE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2E7DD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17342" w:rsidR="00B87ED3" w:rsidRPr="00944D28" w:rsidRDefault="00A9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E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E9"/>
    <w:rsid w:val="00A944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2024-06-17T16:54:00.0000000Z</dcterms:modified>
</coreProperties>
</file>