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E0D1" w:rsidR="0061148E" w:rsidRPr="0035681E" w:rsidRDefault="00A47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D007" w:rsidR="0061148E" w:rsidRPr="0035681E" w:rsidRDefault="00A47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21592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469AF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071BD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0ACF4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7CA29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E7868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677FE" w:rsidR="00CD0676" w:rsidRPr="00944D28" w:rsidRDefault="00A47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8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F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8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10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F2377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F139D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45145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3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B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3D26D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DDCCC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E47B0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E3015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6F4DD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70F7C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1884F" w:rsidR="00B87ED3" w:rsidRPr="00944D28" w:rsidRDefault="00A4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9914" w:rsidR="00B87ED3" w:rsidRPr="00944D28" w:rsidRDefault="00A4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D0E02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13A75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63EA7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5914B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FBB76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CE4C0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7A0D5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4A5EB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69A88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1499B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01CD3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42963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00B45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DFA40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AC0F1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585FC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B787F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339E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E2C8A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B0700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E51F0" w:rsidR="00B87ED3" w:rsidRPr="00944D28" w:rsidRDefault="00A4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8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F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940"/>
    <w:rsid w:val="00AB2AC7"/>
    <w:rsid w:val="00B06A7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2024-06-17T12:46:00.0000000Z</dcterms:modified>
</coreProperties>
</file>