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5CE0" w:rsidR="0061148E" w:rsidRPr="0035681E" w:rsidRDefault="00F55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07F81" w:rsidR="0061148E" w:rsidRPr="0035681E" w:rsidRDefault="00F55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F8A02" w:rsidR="00CD0676" w:rsidRPr="00944D28" w:rsidRDefault="00F55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AF8B1" w:rsidR="00CD0676" w:rsidRPr="00944D28" w:rsidRDefault="00F55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4E575" w:rsidR="00CD0676" w:rsidRPr="00944D28" w:rsidRDefault="00F55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E2E88" w:rsidR="00CD0676" w:rsidRPr="00944D28" w:rsidRDefault="00F55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C10E8" w:rsidR="00CD0676" w:rsidRPr="00944D28" w:rsidRDefault="00F55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569E2" w:rsidR="00CD0676" w:rsidRPr="00944D28" w:rsidRDefault="00F55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28127" w:rsidR="00CD0676" w:rsidRPr="00944D28" w:rsidRDefault="00F55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82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21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70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0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E916E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7D066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60F0C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A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6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C0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690BC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10357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F2BD2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836EE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951FC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32A9C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40DDC" w:rsidR="00B87ED3" w:rsidRPr="00944D28" w:rsidRDefault="00F5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0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C3F7D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08D38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86546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D2DF5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D64E7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15987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422E2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6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2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4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4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A72E1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088DE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474A3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19623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68CD7E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6C2E9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E2018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6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F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0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66C66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C6A48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94F0D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2D52F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CCC36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C70B1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A49C4" w:rsidR="00B87ED3" w:rsidRPr="00944D28" w:rsidRDefault="00F5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6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3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9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9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2024-06-17T11:50:00.0000000Z</dcterms:modified>
</coreProperties>
</file>