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49AE" w:rsidR="0061148E" w:rsidRPr="0035681E" w:rsidRDefault="00C55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B6C4" w:rsidR="0061148E" w:rsidRPr="0035681E" w:rsidRDefault="00C55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33172" w:rsidR="00CD0676" w:rsidRPr="00944D28" w:rsidRDefault="00C5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496C6" w:rsidR="00CD0676" w:rsidRPr="00944D28" w:rsidRDefault="00C5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2939A" w:rsidR="00CD0676" w:rsidRPr="00944D28" w:rsidRDefault="00C5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3C038" w:rsidR="00CD0676" w:rsidRPr="00944D28" w:rsidRDefault="00C5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EB4DA" w:rsidR="00CD0676" w:rsidRPr="00944D28" w:rsidRDefault="00C5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D0E22" w:rsidR="00CD0676" w:rsidRPr="00944D28" w:rsidRDefault="00C5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4339D" w:rsidR="00CD0676" w:rsidRPr="00944D28" w:rsidRDefault="00C55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9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02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2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F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A23D7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34D49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9190C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D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8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A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82EF9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537CD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DEBEB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BC07F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06F20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29F19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5111C" w:rsidR="00B87ED3" w:rsidRPr="00944D28" w:rsidRDefault="00C55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EF5DB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D6321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1711E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540C7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C29A8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CC042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92566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0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E83CB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6F350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04D75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B8017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1D5E5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96D03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292FA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2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D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A6CC6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AC725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2BD97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8DABA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785C5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F50B5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DD68D" w:rsidR="00B87ED3" w:rsidRPr="00944D28" w:rsidRDefault="00C55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E83B" w:rsidR="00B87ED3" w:rsidRPr="00944D28" w:rsidRDefault="00C55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3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C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D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