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C527" w:rsidR="0061148E" w:rsidRPr="0035681E" w:rsidRDefault="00950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9AC5" w:rsidR="0061148E" w:rsidRPr="0035681E" w:rsidRDefault="00950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9DE2D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9C118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05F1B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DFBB8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96277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E8EF5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03210" w:rsidR="00CD0676" w:rsidRPr="00944D28" w:rsidRDefault="0095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F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A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C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F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5BC10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1B25B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7CE34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C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9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3F76C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77B3F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7BB36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3FB2E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05BB5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281E0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DB24D" w:rsidR="00B87ED3" w:rsidRPr="00944D28" w:rsidRDefault="0095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F7C4C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FC5B9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403A1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9ABC0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26672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D84EC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BC46A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0E3A" w:rsidR="00B87ED3" w:rsidRPr="00944D28" w:rsidRDefault="0095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7E563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7BABA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C18F6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6B096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8AA1D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5BAB7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1A279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7312A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B118A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4566B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73DE0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02E92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31AF7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B75BA" w:rsidR="00B87ED3" w:rsidRPr="00944D28" w:rsidRDefault="0095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4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2024-06-17T10:00:00.0000000Z</dcterms:modified>
</coreProperties>
</file>