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3F5D" w:rsidR="0061148E" w:rsidRPr="0035681E" w:rsidRDefault="00D15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84DD" w:rsidR="0061148E" w:rsidRPr="0035681E" w:rsidRDefault="00D15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09486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948F0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F3631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45C13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8A1A3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31A9E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10670" w:rsidR="00CD0676" w:rsidRPr="00944D28" w:rsidRDefault="00D15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0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6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D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7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D955A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26047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7413B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6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0B987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ACD5C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27B93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6FA09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60755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9B274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C6E02" w:rsidR="00B87ED3" w:rsidRPr="00944D28" w:rsidRDefault="00D1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0B2F5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0878A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2A5A4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8B02C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F48E7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7C5FA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97C00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5ECC" w:rsidR="00B87ED3" w:rsidRPr="00944D28" w:rsidRDefault="00D1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69D12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35742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86630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F6C96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45765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78398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46F4B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BC713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CBCC7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3B2A1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60E8C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DF3C6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046DC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ECA84" w:rsidR="00B87ED3" w:rsidRPr="00944D28" w:rsidRDefault="00D1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C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6C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2024-06-17T07:12:00.0000000Z</dcterms:modified>
</coreProperties>
</file>