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B6EC" w:rsidR="0061148E" w:rsidRPr="0035681E" w:rsidRDefault="00204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F0DA" w:rsidR="0061148E" w:rsidRPr="0035681E" w:rsidRDefault="00204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C885B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4AB40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9F048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E19ED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BD297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E8EEF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D0E15" w:rsidR="00CD0676" w:rsidRPr="00944D28" w:rsidRDefault="0020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8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A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1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D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8FB59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9DE4D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CC14A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E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B042D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E9C10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47C40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F11D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63D37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FEC90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0F771" w:rsidR="00B87ED3" w:rsidRPr="00944D28" w:rsidRDefault="0020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16484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43769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0ED7C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EE244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685B2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1D472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14EAE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9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408C1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45CC2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798FD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73F0D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07BD7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82249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0D318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81A02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5BB0B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EB87C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5050B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E272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E2EA7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F29B7" w:rsidR="00B87ED3" w:rsidRPr="00944D28" w:rsidRDefault="0020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4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0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2024-06-16T21:33:00.0000000Z</dcterms:modified>
</coreProperties>
</file>