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50D55" w:rsidR="0061148E" w:rsidRPr="0035681E" w:rsidRDefault="00D17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03CEB" w:rsidR="0061148E" w:rsidRPr="0035681E" w:rsidRDefault="00D17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5DF8A" w:rsidR="00CD0676" w:rsidRPr="00944D28" w:rsidRDefault="00D1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41D9F" w:rsidR="00CD0676" w:rsidRPr="00944D28" w:rsidRDefault="00D1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7F897" w:rsidR="00CD0676" w:rsidRPr="00944D28" w:rsidRDefault="00D1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4A76E" w:rsidR="00CD0676" w:rsidRPr="00944D28" w:rsidRDefault="00D1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F5A7F" w:rsidR="00CD0676" w:rsidRPr="00944D28" w:rsidRDefault="00D1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E5024" w:rsidR="00CD0676" w:rsidRPr="00944D28" w:rsidRDefault="00D1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6DE78" w:rsidR="00CD0676" w:rsidRPr="00944D28" w:rsidRDefault="00D17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D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1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D6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0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87971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64812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9D733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5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7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9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7F621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A8D8C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8928B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3342F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D6718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44298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47CDF" w:rsidR="00B87ED3" w:rsidRPr="00944D28" w:rsidRDefault="00D17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A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5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5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8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633D9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DBA20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44957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364BA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F38D9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71698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5F542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A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E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E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19142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F4D4B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FC24D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09EE7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56FD1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F779F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DCD90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5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D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D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5DF36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A6147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8B4C0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0AD98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BCE09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A6CAF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D1431" w:rsidR="00B87ED3" w:rsidRPr="00944D28" w:rsidRDefault="00D17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B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8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D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