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9B61" w:rsidR="0061148E" w:rsidRPr="0035681E" w:rsidRDefault="006C4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85C2" w:rsidR="0061148E" w:rsidRPr="0035681E" w:rsidRDefault="006C4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D0B2A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FAAE7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60C45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0A2C1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09623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60C96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89B76" w:rsidR="00CD0676" w:rsidRPr="00944D28" w:rsidRDefault="006C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7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9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0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08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029A6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DFE0A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364A2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88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07013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5A117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FED32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01F61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CEAFE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0D1B3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41285" w:rsidR="00B87ED3" w:rsidRPr="00944D28" w:rsidRDefault="006C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F89E2" w:rsidR="00B87ED3" w:rsidRPr="00944D28" w:rsidRDefault="006C4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1C239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47C26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F164D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E1C94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0E370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52BFF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8CED7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D44C5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0F0F0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9465B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06C57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5B0C8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100E9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AC6C8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D3B1" w:rsidR="00B87ED3" w:rsidRPr="00944D28" w:rsidRDefault="006C4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A0135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107FB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AC5F2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82829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49CAB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3963B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75553" w:rsidR="00B87ED3" w:rsidRPr="00944D28" w:rsidRDefault="006C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D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EB6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2024-06-16T18:21:00.0000000Z</dcterms:modified>
</coreProperties>
</file>