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BFB80" w:rsidR="0061148E" w:rsidRPr="0035681E" w:rsidRDefault="00E901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01C9C" w:rsidR="0061148E" w:rsidRPr="0035681E" w:rsidRDefault="00E901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B00C0" w:rsidR="00CD0676" w:rsidRPr="00944D28" w:rsidRDefault="00E90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5E7E1" w:rsidR="00CD0676" w:rsidRPr="00944D28" w:rsidRDefault="00E90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5E921" w:rsidR="00CD0676" w:rsidRPr="00944D28" w:rsidRDefault="00E90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0ED9C6" w:rsidR="00CD0676" w:rsidRPr="00944D28" w:rsidRDefault="00E90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24FA6" w:rsidR="00CD0676" w:rsidRPr="00944D28" w:rsidRDefault="00E90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7DD3A" w:rsidR="00CD0676" w:rsidRPr="00944D28" w:rsidRDefault="00E90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EEA0B" w:rsidR="00CD0676" w:rsidRPr="00944D28" w:rsidRDefault="00E90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64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9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CF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8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B56B4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C67FB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75AA4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D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D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2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60086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242D8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674DF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C1DD1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D74B1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590C2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0FED9" w:rsidR="00B87ED3" w:rsidRPr="00944D28" w:rsidRDefault="00E9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E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E25B7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842C2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F4101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5B29E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9757E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95303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21925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9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2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B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6A4C6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88364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D7152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48CBC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3426A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8BF37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3CFE4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5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8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C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B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9A771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DD13A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BA9BC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44F38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0D92E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90317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BED02" w:rsidR="00B87ED3" w:rsidRPr="00944D28" w:rsidRDefault="00E9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9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8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A5B"/>
    <w:rsid w:val="00E901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2024-06-16T16:43:00.0000000Z</dcterms:modified>
</coreProperties>
</file>