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506E" w:rsidR="0061148E" w:rsidRPr="0035681E" w:rsidRDefault="00992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C6EB" w:rsidR="0061148E" w:rsidRPr="0035681E" w:rsidRDefault="00992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56590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35DD7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BA6E2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FC141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81FAF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059F0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50BAE" w:rsidR="00CD0676" w:rsidRPr="00944D28" w:rsidRDefault="0099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A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0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2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9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CEBBC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F604E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38171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E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B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FDB06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0A843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2435D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2A0A5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90668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9F559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F89A7" w:rsidR="00B87ED3" w:rsidRPr="00944D28" w:rsidRDefault="0099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79F16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319AE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A6BEF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DC983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6090B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880E6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79B32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E77A8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CD8E9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BBDEF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4BAC7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9FD98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63EC1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0E3ED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2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B1AC1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1BDAE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06114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5B0C3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2CFC0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C54F1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19BFF" w:rsidR="00B87ED3" w:rsidRPr="00944D28" w:rsidRDefault="0099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BBF7" w:rsidR="00B87ED3" w:rsidRPr="00944D28" w:rsidRDefault="0099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992E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2024-06-16T13:59:00.0000000Z</dcterms:modified>
</coreProperties>
</file>