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B663" w:rsidR="0061148E" w:rsidRPr="0035681E" w:rsidRDefault="00630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5C00" w:rsidR="0061148E" w:rsidRPr="0035681E" w:rsidRDefault="00630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50C6D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899E1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033F9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C4024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FC3AA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29FC6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0B433" w:rsidR="00CD0676" w:rsidRPr="00944D28" w:rsidRDefault="00630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D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3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64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7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23036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AC544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F477A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A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0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4FA51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8CFE6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50138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B6B87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D690A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38E56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5AB71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3B8C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D77FA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5624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733BA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96FD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38D87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A01CE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99424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B648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568F2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6C5C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EB5D8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F9230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DA80C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D1E0D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03795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7D0D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DEF0B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BE523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7CF8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E78AC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5C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2024-06-18T22:02:00.0000000Z</dcterms:modified>
</coreProperties>
</file>