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6EA2" w:rsidR="0061148E" w:rsidRPr="0035681E" w:rsidRDefault="00FF79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C45F" w:rsidR="0061148E" w:rsidRPr="0035681E" w:rsidRDefault="00FF79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92A85" w:rsidR="00CD0676" w:rsidRPr="00944D28" w:rsidRDefault="00FF7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43930" w:rsidR="00CD0676" w:rsidRPr="00944D28" w:rsidRDefault="00FF7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0C36F" w:rsidR="00CD0676" w:rsidRPr="00944D28" w:rsidRDefault="00FF7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59F16" w:rsidR="00CD0676" w:rsidRPr="00944D28" w:rsidRDefault="00FF7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9E0EA" w:rsidR="00CD0676" w:rsidRPr="00944D28" w:rsidRDefault="00FF7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9526E" w:rsidR="00CD0676" w:rsidRPr="00944D28" w:rsidRDefault="00FF7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3F35E" w:rsidR="00CD0676" w:rsidRPr="00944D28" w:rsidRDefault="00FF7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3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6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E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7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53ED7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8F729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9C846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5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9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51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F6400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B2D50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D7567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8BD80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473A7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FCAEC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0F63E" w:rsidR="00B87ED3" w:rsidRPr="00944D28" w:rsidRDefault="00FF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C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8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EA182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06FC4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3038E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B1F0A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8B19B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0150E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7ED8C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96E83" w:rsidR="00B87ED3" w:rsidRPr="00944D28" w:rsidRDefault="00FF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C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2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E86B3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D9D0D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E47CA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2A474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A3DF9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0B08A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7D456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E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B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9B5BD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FC9D9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33749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B765B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08D9F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8861E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D2504" w:rsidR="00B87ED3" w:rsidRPr="00944D28" w:rsidRDefault="00FF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8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2024-06-16T04:34:00.0000000Z</dcterms:modified>
</coreProperties>
</file>