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4034A" w:rsidR="0061148E" w:rsidRPr="0035681E" w:rsidRDefault="00340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5250" w:rsidR="0061148E" w:rsidRPr="0035681E" w:rsidRDefault="00340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AAB09" w:rsidR="00CD0676" w:rsidRPr="00944D28" w:rsidRDefault="0034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726E1" w:rsidR="00CD0676" w:rsidRPr="00944D28" w:rsidRDefault="0034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56C99" w:rsidR="00CD0676" w:rsidRPr="00944D28" w:rsidRDefault="0034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F9764" w:rsidR="00CD0676" w:rsidRPr="00944D28" w:rsidRDefault="0034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2ED86" w:rsidR="00CD0676" w:rsidRPr="00944D28" w:rsidRDefault="0034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77B9E" w:rsidR="00CD0676" w:rsidRPr="00944D28" w:rsidRDefault="0034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17CF5" w:rsidR="00CD0676" w:rsidRPr="00944D28" w:rsidRDefault="0034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59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2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D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2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E2AAE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4E878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C3DD8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7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E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A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7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D5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3AAFE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7B810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C3211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FCF4A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3895E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B1BB4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D9F28" w:rsidR="00B87ED3" w:rsidRPr="00944D28" w:rsidRDefault="0034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0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FE108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D0C23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52C58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7E057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542FE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DE230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3692B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8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6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7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0B1C3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E00B3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672F1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AC014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53B86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FA595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35C06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0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D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C40F2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DD4DC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03705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8F0E3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83D9B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93629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F0DB4" w:rsidR="00B87ED3" w:rsidRPr="00944D28" w:rsidRDefault="0034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D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D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AA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