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DC75" w:rsidR="0061148E" w:rsidRPr="0035681E" w:rsidRDefault="00114A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7B6A" w:rsidR="0061148E" w:rsidRPr="0035681E" w:rsidRDefault="00114A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78A72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B7814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A2ED3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B8026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10E71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ACE03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6D402" w:rsidR="00CD0676" w:rsidRPr="00944D28" w:rsidRDefault="00114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A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2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2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8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9C3A2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6381A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ED730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8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5443" w:rsidR="00B87ED3" w:rsidRPr="00944D28" w:rsidRDefault="00114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3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C2181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02ABC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780B0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4C742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B8B89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01CBA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43D06" w:rsidR="00B87ED3" w:rsidRPr="00944D28" w:rsidRDefault="0011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D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1A859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A6918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5C6C5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4D49A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DD907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F3561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F223C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4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1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F1DFC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82830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E6C39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3A1DF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9B562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D5B3F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A6E1F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A30B3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1D2CB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2CEB7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C7196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A9BA1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7E2CF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E678D" w:rsidR="00B87ED3" w:rsidRPr="00944D28" w:rsidRDefault="0011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0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41C7" w:rsidR="00B87ED3" w:rsidRPr="00944D28" w:rsidRDefault="0011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A4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2024-06-16T01:30:00.0000000Z</dcterms:modified>
</coreProperties>
</file>