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DA7A" w:rsidR="0061148E" w:rsidRPr="0035681E" w:rsidRDefault="00C35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E447C" w:rsidR="0061148E" w:rsidRPr="0035681E" w:rsidRDefault="00C35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F60B4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790F4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14041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DEB65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28037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04604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1ACB6" w:rsidR="00CD0676" w:rsidRPr="00944D28" w:rsidRDefault="00C35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5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A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4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F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C3BD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DE89F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8EC19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8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F0538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86957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04F12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4A16B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B09B2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231A2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C1219" w:rsidR="00B87ED3" w:rsidRPr="00944D28" w:rsidRDefault="00C3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DC153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8C546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3885A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74DD5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A0D97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95388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183CD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E175" w:rsidR="00B87ED3" w:rsidRPr="00944D28" w:rsidRDefault="00C3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14E13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420EA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2DD82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9C47D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D4EEE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7D55D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6169E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C6053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255E8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9474C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85989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A9D01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8F7E6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546B0" w:rsidR="00B87ED3" w:rsidRPr="00944D28" w:rsidRDefault="00C3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8C11" w:rsidR="00B87ED3" w:rsidRPr="00944D28" w:rsidRDefault="00C3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6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8E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2024-06-15T19:26:00.0000000Z</dcterms:modified>
</coreProperties>
</file>