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900D1" w:rsidR="0061148E" w:rsidRPr="0035681E" w:rsidRDefault="004970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5D98" w:rsidR="0061148E" w:rsidRPr="0035681E" w:rsidRDefault="004970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196BF" w:rsidR="00CD0676" w:rsidRPr="00944D28" w:rsidRDefault="0049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4874F" w:rsidR="00CD0676" w:rsidRPr="00944D28" w:rsidRDefault="0049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630CD" w:rsidR="00CD0676" w:rsidRPr="00944D28" w:rsidRDefault="0049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28083" w:rsidR="00CD0676" w:rsidRPr="00944D28" w:rsidRDefault="0049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8363A" w:rsidR="00CD0676" w:rsidRPr="00944D28" w:rsidRDefault="0049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9B20F8" w:rsidR="00CD0676" w:rsidRPr="00944D28" w:rsidRDefault="0049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59210E" w:rsidR="00CD0676" w:rsidRPr="00944D28" w:rsidRDefault="0049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A4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E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C2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F1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7E386" w:rsidR="00B87ED3" w:rsidRPr="00944D28" w:rsidRDefault="0049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DBDBE" w:rsidR="00B87ED3" w:rsidRPr="00944D28" w:rsidRDefault="0049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460589" w:rsidR="00B87ED3" w:rsidRPr="00944D28" w:rsidRDefault="0049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4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3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B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4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1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F2400" w:rsidR="00B87ED3" w:rsidRPr="00944D28" w:rsidRDefault="0049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671E9" w:rsidR="00B87ED3" w:rsidRPr="00944D28" w:rsidRDefault="0049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60341" w:rsidR="00B87ED3" w:rsidRPr="00944D28" w:rsidRDefault="0049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26D88" w:rsidR="00B87ED3" w:rsidRPr="00944D28" w:rsidRDefault="0049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30A44" w:rsidR="00B87ED3" w:rsidRPr="00944D28" w:rsidRDefault="0049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86891" w:rsidR="00B87ED3" w:rsidRPr="00944D28" w:rsidRDefault="0049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AE943" w:rsidR="00B87ED3" w:rsidRPr="00944D28" w:rsidRDefault="0049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4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7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0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563CD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3F0C3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E2AD2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A1AAE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B507A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01E0A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184E5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CBB29" w:rsidR="00B87ED3" w:rsidRPr="00944D28" w:rsidRDefault="0049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8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E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B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4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E3521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B4D34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F2808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4FA6F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FF3C3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1C530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65909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D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F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8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7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2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DECEE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9CD7A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5E1AC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D1422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2287A1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6480C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FA5EE" w:rsidR="00B87ED3" w:rsidRPr="00944D28" w:rsidRDefault="0049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7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F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A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9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6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D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02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3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2024-06-15T15:29:00.0000000Z</dcterms:modified>
</coreProperties>
</file>