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C6FF0" w:rsidR="0061148E" w:rsidRPr="0035681E" w:rsidRDefault="00881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E74A" w:rsidR="0061148E" w:rsidRPr="0035681E" w:rsidRDefault="00881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8EDCB2" w:rsidR="00CD0676" w:rsidRPr="00944D28" w:rsidRDefault="0088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63FAA" w:rsidR="00CD0676" w:rsidRPr="00944D28" w:rsidRDefault="0088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27859" w:rsidR="00CD0676" w:rsidRPr="00944D28" w:rsidRDefault="0088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1D879" w:rsidR="00CD0676" w:rsidRPr="00944D28" w:rsidRDefault="0088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2FF37" w:rsidR="00CD0676" w:rsidRPr="00944D28" w:rsidRDefault="0088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35E8D" w:rsidR="00CD0676" w:rsidRPr="00944D28" w:rsidRDefault="0088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DADA6" w:rsidR="00CD0676" w:rsidRPr="00944D28" w:rsidRDefault="0088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7E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3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0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B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E233E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5C6D1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F0756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B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A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5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8B323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6EBC20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86F3F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A8872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FE7F1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F7091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4937F" w:rsidR="00B87ED3" w:rsidRPr="00944D28" w:rsidRDefault="008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B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08873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470F9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D8EF5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88A53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4A5B0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3A9BA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AD89C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DE8B" w:rsidR="00B87ED3" w:rsidRPr="00944D28" w:rsidRDefault="00881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B771B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9B3F4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2BA26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BA6E0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6D53D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8DCC8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640FF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B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F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8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5D869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E9118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4C1F5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6A661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33A0A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A413C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E46E6" w:rsidR="00B87ED3" w:rsidRPr="00944D28" w:rsidRDefault="008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94D"/>
    <w:rsid w:val="008348EC"/>
    <w:rsid w:val="00881CF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2024-06-15T13:14:00.0000000Z</dcterms:modified>
</coreProperties>
</file>