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7B04" w:rsidR="0061148E" w:rsidRPr="0035681E" w:rsidRDefault="00B738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D23E" w:rsidR="0061148E" w:rsidRPr="0035681E" w:rsidRDefault="00B738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2E97F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1A057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E4AB5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146E0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22B1E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9C78A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01F57" w:rsidR="00CD0676" w:rsidRPr="00944D28" w:rsidRDefault="00B73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07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0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E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2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120F9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F62AB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0F695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0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AF36B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081F5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C026E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69A42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58F35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DB462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1E414" w:rsidR="00B87ED3" w:rsidRPr="00944D28" w:rsidRDefault="00B7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D0ECF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48257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DF977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C8198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5CB63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09A95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0617A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3AC3" w:rsidR="00B87ED3" w:rsidRPr="00944D28" w:rsidRDefault="00B7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47443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91A0A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B5E38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69661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39E56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B9BB5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0B2F2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A293" w:rsidR="00B87ED3" w:rsidRPr="00944D28" w:rsidRDefault="00B7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5CC8F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7CBEB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6D16D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3B876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937C5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70BFF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73A0A" w:rsidR="00B87ED3" w:rsidRPr="00944D28" w:rsidRDefault="00B7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8B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2024-06-18T13:44:00.0000000Z</dcterms:modified>
</coreProperties>
</file>