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5F6B8" w:rsidR="0061148E" w:rsidRPr="0035681E" w:rsidRDefault="00AB1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FF5B" w:rsidR="0061148E" w:rsidRPr="0035681E" w:rsidRDefault="00AB1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4162C" w:rsidR="00CD0676" w:rsidRPr="00944D28" w:rsidRDefault="00AB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34B08" w:rsidR="00CD0676" w:rsidRPr="00944D28" w:rsidRDefault="00AB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02B78" w:rsidR="00CD0676" w:rsidRPr="00944D28" w:rsidRDefault="00AB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84E51" w:rsidR="00CD0676" w:rsidRPr="00944D28" w:rsidRDefault="00AB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FA49B" w:rsidR="00CD0676" w:rsidRPr="00944D28" w:rsidRDefault="00AB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57F10" w:rsidR="00CD0676" w:rsidRPr="00944D28" w:rsidRDefault="00AB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6078E" w:rsidR="00CD0676" w:rsidRPr="00944D28" w:rsidRDefault="00AB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0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5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26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6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4CA7F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CFC4E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A50F1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9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B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9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0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BBA2B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B513F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D3289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05E72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FB540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8AF5D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30BD4" w:rsidR="00B87ED3" w:rsidRPr="00944D28" w:rsidRDefault="00A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8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8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4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9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46A80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CB578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7EE70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D2BDC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8A203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4BE7A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303F8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3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C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C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72204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B2521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A7538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A1EDE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0F596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F6862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197E5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F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51D98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C1668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A3054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F0766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D8607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50163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93545" w:rsidR="00B87ED3" w:rsidRPr="00944D28" w:rsidRDefault="00A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B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1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