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ABFF" w:rsidR="0061148E" w:rsidRPr="0035681E" w:rsidRDefault="00CD2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613E" w:rsidR="0061148E" w:rsidRPr="0035681E" w:rsidRDefault="00CD2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0B198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ACF9A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C02BA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EBD6D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F24FB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4D8AB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B3BED" w:rsidR="00CD0676" w:rsidRPr="00944D28" w:rsidRDefault="00CD2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C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D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3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3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BED3C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7DE56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3B8BE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8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DD54C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D8E1B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C6CC3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D7D09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1F01B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67F6C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77BBE" w:rsidR="00B87ED3" w:rsidRPr="00944D28" w:rsidRDefault="00CD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C782C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75077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F3CA5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7F708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A0E57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EE362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12D59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7E521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479C9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D35A7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F15D9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D1155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2DF2A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DBB3B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AB974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34A06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EAE49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245B6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0C829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DB704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06E8B" w:rsidR="00B87ED3" w:rsidRPr="00944D28" w:rsidRDefault="00CD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7E0F" w:rsidR="00B87ED3" w:rsidRPr="00944D28" w:rsidRDefault="00CD2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C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5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2024-06-15T03:30:00.0000000Z</dcterms:modified>
</coreProperties>
</file>