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70180" w:rsidR="0061148E" w:rsidRPr="0035681E" w:rsidRDefault="005B5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A12F" w:rsidR="0061148E" w:rsidRPr="0035681E" w:rsidRDefault="005B5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8EEDD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30691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5EC84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C9BB0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28943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4DF60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FD796" w:rsidR="00CD0676" w:rsidRPr="00944D28" w:rsidRDefault="005B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3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A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B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4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0A49A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6B128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2ECC1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7A708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5DAB7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D3F05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98E8A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BFAA9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9DD3C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7B793" w:rsidR="00B87ED3" w:rsidRPr="00944D28" w:rsidRDefault="005B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4896" w:rsidR="00B87ED3" w:rsidRPr="00944D28" w:rsidRDefault="005B5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65C94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0249B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0B794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7B1C7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A6966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ABCDE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D53CC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9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A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5D267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55D6A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1EE1C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95AB2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EBD53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A3E1A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40E12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8785C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41BD8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AA9BB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CB12F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DACEF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B67F4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30032" w:rsidR="00B87ED3" w:rsidRPr="00944D28" w:rsidRDefault="005B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C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F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15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2024-06-15T02:05:00.0000000Z</dcterms:modified>
</coreProperties>
</file>