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FB21" w:rsidR="0061148E" w:rsidRPr="0035681E" w:rsidRDefault="006E32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43B00" w:rsidR="0061148E" w:rsidRPr="0035681E" w:rsidRDefault="006E32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1A1B3" w:rsidR="00CD0676" w:rsidRPr="00944D28" w:rsidRDefault="006E3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7ACC5" w:rsidR="00CD0676" w:rsidRPr="00944D28" w:rsidRDefault="006E3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B621B" w:rsidR="00CD0676" w:rsidRPr="00944D28" w:rsidRDefault="006E3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95DE3" w:rsidR="00CD0676" w:rsidRPr="00944D28" w:rsidRDefault="006E3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3E039" w:rsidR="00CD0676" w:rsidRPr="00944D28" w:rsidRDefault="006E3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25FD4" w:rsidR="00CD0676" w:rsidRPr="00944D28" w:rsidRDefault="006E3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FA144" w:rsidR="00CD0676" w:rsidRPr="00944D28" w:rsidRDefault="006E3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8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5F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C0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26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AA7A2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FE335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2B59B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F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3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6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D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C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B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EDB0E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F06D9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3D346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CC9C6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89442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3EA51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CD991" w:rsidR="00B87ED3" w:rsidRPr="00944D28" w:rsidRDefault="006E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0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3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77218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2F984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1CF01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02363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26756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788CF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514C8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0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B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B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D2CD4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90D1F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46615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7692B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A96EA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EA37F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FFA69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D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C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A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6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4CD00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3D17D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BDE0C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D0B8A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50C75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ACF42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F956D" w:rsidR="00B87ED3" w:rsidRPr="00944D28" w:rsidRDefault="006E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9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8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B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E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2C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2024-06-14T23:13:00.0000000Z</dcterms:modified>
</coreProperties>
</file>