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5C69" w:rsidR="0061148E" w:rsidRPr="00944D28" w:rsidRDefault="00EB1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A88F" w:rsidR="0061148E" w:rsidRPr="004A7085" w:rsidRDefault="00EB1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04410" w:rsidR="00B87ED3" w:rsidRPr="00944D28" w:rsidRDefault="00EB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EF528" w:rsidR="00B87ED3" w:rsidRPr="00944D28" w:rsidRDefault="00EB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0E745" w:rsidR="00B87ED3" w:rsidRPr="00944D28" w:rsidRDefault="00EB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049E2" w:rsidR="00B87ED3" w:rsidRPr="00944D28" w:rsidRDefault="00EB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BEAED" w:rsidR="00B87ED3" w:rsidRPr="00944D28" w:rsidRDefault="00EB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82DDB" w:rsidR="00B87ED3" w:rsidRPr="00944D28" w:rsidRDefault="00EB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B4A54" w:rsidR="00B87ED3" w:rsidRPr="00944D28" w:rsidRDefault="00EB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0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6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0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8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0C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BC966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3424E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9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37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78070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EBEFD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33F2F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CA556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4768C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05052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C81E5" w:rsidR="00B87ED3" w:rsidRPr="00944D28" w:rsidRDefault="00EB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B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4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D8A5C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96574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DF1A2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5C3A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375BC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95B7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3F7DA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1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5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3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C3C7E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9FCEA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16D07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8E370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7A22D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93D9C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99A24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9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8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A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5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B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E9556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4B4A0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D0D2C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31445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8D5BB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132AF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34864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2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D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3B52A" w:rsidR="00B87ED3" w:rsidRPr="00944D28" w:rsidRDefault="00EB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C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4B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47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B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7D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6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9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8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F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C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5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E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5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176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2024-06-18T07:29:00.0000000Z</dcterms:modified>
</coreProperties>
</file>