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4A72" w:rsidR="0061148E" w:rsidRPr="00944D28" w:rsidRDefault="00615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19A05" w:rsidR="0061148E" w:rsidRPr="004A7085" w:rsidRDefault="00615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FC913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82A2B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BE921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0E44A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365AC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89E76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F23C" w:rsidR="00B87ED3" w:rsidRPr="00944D28" w:rsidRDefault="0061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E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C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2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F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B8F01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50537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6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D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9134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1DE7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113E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67511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001AD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14EED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3FA5" w:rsidR="00B87ED3" w:rsidRPr="00944D28" w:rsidRDefault="0061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2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BB7D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1BA11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0B064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10C73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3708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7033D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67516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1446" w:rsidR="00B87ED3" w:rsidRPr="00944D28" w:rsidRDefault="0061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B508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4578B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530D4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0FDC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1C86E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83185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109B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4991" w:rsidR="00B87ED3" w:rsidRPr="00944D28" w:rsidRDefault="0061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8A43C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83F60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70427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0D54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86A2E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0058D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4C1C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1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522B2" w:rsidR="00B87ED3" w:rsidRPr="00944D28" w:rsidRDefault="0061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8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3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2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3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2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4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0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0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1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2024-06-18T06:21:00.0000000Z</dcterms:modified>
</coreProperties>
</file>