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6363" w:rsidR="0061148E" w:rsidRPr="00944D28" w:rsidRDefault="00640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448A" w:rsidR="0061148E" w:rsidRPr="004A7085" w:rsidRDefault="00640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C00A3" w:rsidR="00B87ED3" w:rsidRPr="00944D28" w:rsidRDefault="0064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81864" w:rsidR="00B87ED3" w:rsidRPr="00944D28" w:rsidRDefault="0064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D4553" w:rsidR="00B87ED3" w:rsidRPr="00944D28" w:rsidRDefault="0064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DAFF0" w:rsidR="00B87ED3" w:rsidRPr="00944D28" w:rsidRDefault="0064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A28DA" w:rsidR="00B87ED3" w:rsidRPr="00944D28" w:rsidRDefault="0064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DD441" w:rsidR="00B87ED3" w:rsidRPr="00944D28" w:rsidRDefault="0064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6C311" w:rsidR="00B87ED3" w:rsidRPr="00944D28" w:rsidRDefault="0064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4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B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AD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F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71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D3595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90CA2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D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66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FF706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D3EC4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217BF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70086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07DF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4152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D5929" w:rsidR="00B87ED3" w:rsidRPr="00944D28" w:rsidRDefault="0064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1D8B3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CF2A3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81693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2400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47FC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7000A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9CD01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9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9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05552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44C5B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89ACA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9AB5A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90177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8E71D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C16E9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6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FB03F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8F9D9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680A8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AB47F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C3C57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DD236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F2C0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2ADC" w:rsidR="00B87ED3" w:rsidRPr="00944D28" w:rsidRDefault="0064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90162" w:rsidR="00B87ED3" w:rsidRPr="00944D28" w:rsidRDefault="0064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0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65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B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E0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D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8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7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9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2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1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F6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98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2024-06-18T01:20:00.0000000Z</dcterms:modified>
</coreProperties>
</file>