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FEDF" w:rsidR="0061148E" w:rsidRPr="00944D28" w:rsidRDefault="00287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9C2F7" w:rsidR="0061148E" w:rsidRPr="004A7085" w:rsidRDefault="00287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EA755" w:rsidR="00B87ED3" w:rsidRPr="00944D28" w:rsidRDefault="0028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462F0" w:rsidR="00B87ED3" w:rsidRPr="00944D28" w:rsidRDefault="0028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4D1F7" w:rsidR="00B87ED3" w:rsidRPr="00944D28" w:rsidRDefault="0028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50C62" w:rsidR="00B87ED3" w:rsidRPr="00944D28" w:rsidRDefault="0028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EEB58" w:rsidR="00B87ED3" w:rsidRPr="00944D28" w:rsidRDefault="0028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7E24B" w:rsidR="00B87ED3" w:rsidRPr="00944D28" w:rsidRDefault="0028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23C74" w:rsidR="00B87ED3" w:rsidRPr="00944D28" w:rsidRDefault="0028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95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BB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59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5D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93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E7D41" w:rsidR="00B87ED3" w:rsidRPr="00944D28" w:rsidRDefault="0028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E8CD5" w:rsidR="00B87ED3" w:rsidRPr="00944D28" w:rsidRDefault="0028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B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B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E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A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F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678A" w:rsidR="00B87ED3" w:rsidRPr="00944D28" w:rsidRDefault="00287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DB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D65FE" w:rsidR="00B87ED3" w:rsidRPr="00944D28" w:rsidRDefault="0028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F8F2E" w:rsidR="00B87ED3" w:rsidRPr="00944D28" w:rsidRDefault="0028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E4ED2" w:rsidR="00B87ED3" w:rsidRPr="00944D28" w:rsidRDefault="0028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E6CFC" w:rsidR="00B87ED3" w:rsidRPr="00944D28" w:rsidRDefault="0028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18390" w:rsidR="00B87ED3" w:rsidRPr="00944D28" w:rsidRDefault="0028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0FD2C" w:rsidR="00B87ED3" w:rsidRPr="00944D28" w:rsidRDefault="0028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FDEEC" w:rsidR="00B87ED3" w:rsidRPr="00944D28" w:rsidRDefault="0028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E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4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0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D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223DF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B6E65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8CB7E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AF304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2F316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3B7B8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48432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7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7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3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4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B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0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EED64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7D00C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3A5FA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7FEDA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83338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F2971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2656E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5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8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1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5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A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89EAC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47DDA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D5128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2F581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869DE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5DA0C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8D903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C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C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F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1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A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A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DAB77" w:rsidR="00B87ED3" w:rsidRPr="00944D28" w:rsidRDefault="0028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45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0C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0A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9D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F12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7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7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C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8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F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1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0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3B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