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C916" w:rsidR="0061148E" w:rsidRPr="00944D28" w:rsidRDefault="00514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8C0C" w:rsidR="0061148E" w:rsidRPr="004A7085" w:rsidRDefault="00514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B888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AC1D1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58BA0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C5A06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D5D07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BAFA3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84B52" w:rsidR="00B87ED3" w:rsidRPr="00944D28" w:rsidRDefault="0051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4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6C5F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55AB0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E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5A1AD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F946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E706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82C78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4B31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44FD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BAE8B" w:rsidR="00B87ED3" w:rsidRPr="00944D28" w:rsidRDefault="0051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C233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25EAE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5301A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364B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A0A8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B74E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46942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61C23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2DE65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6B813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E2D43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3DEE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0B3E3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D38C5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03AC4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CF4A1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06F2D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4A0E0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441AA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89E5D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FA3E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CA39D" w:rsidR="00B87ED3" w:rsidRPr="00944D28" w:rsidRDefault="0051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0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31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4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5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3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9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D0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2024-06-17T11:19:00.0000000Z</dcterms:modified>
</coreProperties>
</file>