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AD84" w:rsidR="0061148E" w:rsidRPr="00944D28" w:rsidRDefault="006A7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0A74" w:rsidR="0061148E" w:rsidRPr="004A7085" w:rsidRDefault="006A7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D96AA" w:rsidR="00B87ED3" w:rsidRPr="00944D28" w:rsidRDefault="006A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0AE37" w:rsidR="00B87ED3" w:rsidRPr="00944D28" w:rsidRDefault="006A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8FB5A" w:rsidR="00B87ED3" w:rsidRPr="00944D28" w:rsidRDefault="006A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0384D" w:rsidR="00B87ED3" w:rsidRPr="00944D28" w:rsidRDefault="006A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44536" w:rsidR="00B87ED3" w:rsidRPr="00944D28" w:rsidRDefault="006A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FDB29" w:rsidR="00B87ED3" w:rsidRPr="00944D28" w:rsidRDefault="006A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EC4EF" w:rsidR="00B87ED3" w:rsidRPr="00944D28" w:rsidRDefault="006A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D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6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3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0C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2A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F4B4B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775E2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D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C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A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6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8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26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8549E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37DF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6FF6F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A19CE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8FCF9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29CFE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4B97" w:rsidR="00B87ED3" w:rsidRPr="00944D28" w:rsidRDefault="006A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3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8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2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C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D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7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57349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29340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17C8A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A7FB5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96115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F7A2D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90B3B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0CB1" w:rsidR="00B87ED3" w:rsidRPr="00944D28" w:rsidRDefault="006A7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E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0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B564D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009E6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909AD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489D4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0DD25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E4227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A0099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A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8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0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C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20451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7B07D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FAD41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7DC88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0A62E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508BF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5B11D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C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6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4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3FD45" w:rsidR="00B87ED3" w:rsidRPr="00944D28" w:rsidRDefault="006A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BB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A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E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B0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B4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5F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8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E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8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0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8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FB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6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2024-06-17T09:28:00.0000000Z</dcterms:modified>
</coreProperties>
</file>