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2A63" w:rsidR="0061148E" w:rsidRPr="00944D28" w:rsidRDefault="00762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B259D" w:rsidR="0061148E" w:rsidRPr="004A7085" w:rsidRDefault="00762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6B9E2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2AA60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8B3DB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BBDBA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1312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1CDE1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BF8F" w:rsidR="00B87ED3" w:rsidRPr="00944D28" w:rsidRDefault="00762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0F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8534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1320A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6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BA63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581A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718D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62945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7A1D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D1B0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F82B" w:rsidR="00B87ED3" w:rsidRPr="00944D28" w:rsidRDefault="0076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D0BCC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B96E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3CE89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CB62C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C688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3F25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13234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C582A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446CB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DC36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76D51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CBFD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4158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BD608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F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5D5B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87581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2D63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0207E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16C3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408DE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DDBD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11C2C" w:rsidR="00B87ED3" w:rsidRPr="00944D28" w:rsidRDefault="0076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1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C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A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E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0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C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F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8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0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C0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2024-06-17T02:34:00.0000000Z</dcterms:modified>
</coreProperties>
</file>