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32EF" w:rsidR="0061148E" w:rsidRPr="00944D28" w:rsidRDefault="00205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E5D0B" w:rsidR="0061148E" w:rsidRPr="004A7085" w:rsidRDefault="00205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197EA" w:rsidR="00B87ED3" w:rsidRPr="00944D28" w:rsidRDefault="002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02375" w:rsidR="00B87ED3" w:rsidRPr="00944D28" w:rsidRDefault="002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BE0AC" w:rsidR="00B87ED3" w:rsidRPr="00944D28" w:rsidRDefault="002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1BF6C" w:rsidR="00B87ED3" w:rsidRPr="00944D28" w:rsidRDefault="002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71763" w:rsidR="00B87ED3" w:rsidRPr="00944D28" w:rsidRDefault="002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791CA" w:rsidR="00B87ED3" w:rsidRPr="00944D28" w:rsidRDefault="002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0A4ED" w:rsidR="00B87ED3" w:rsidRPr="00944D28" w:rsidRDefault="002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45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57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93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4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8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3970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5BFD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E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D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B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E5044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6AAC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D0855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BBCDE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E46F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A2778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F9019" w:rsidR="00B87ED3" w:rsidRPr="00944D28" w:rsidRDefault="002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88E4A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3D0B5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2360C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1CF16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383E9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2C251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1791D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0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2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8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BF57F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F1762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F5628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1786F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CBD84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7588E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BC810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4D70D" w:rsidR="00B87ED3" w:rsidRPr="00944D28" w:rsidRDefault="0020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9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FEE6E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4A69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9675B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3199D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E2BFA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D3B36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078E4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A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A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384DC" w:rsidR="00B87ED3" w:rsidRPr="00944D28" w:rsidRDefault="002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6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DD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5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E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8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D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B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E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D9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568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2024-06-16T22:24:00.0000000Z</dcterms:modified>
</coreProperties>
</file>