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47BEC" w:rsidR="0061148E" w:rsidRPr="00944D28" w:rsidRDefault="00644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7FDD" w:rsidR="0061148E" w:rsidRPr="004A7085" w:rsidRDefault="00644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F95B1" w:rsidR="00B87ED3" w:rsidRPr="00944D28" w:rsidRDefault="00644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82D90" w:rsidR="00B87ED3" w:rsidRPr="00944D28" w:rsidRDefault="00644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5EDAC" w:rsidR="00B87ED3" w:rsidRPr="00944D28" w:rsidRDefault="00644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1C96" w:rsidR="00B87ED3" w:rsidRPr="00944D28" w:rsidRDefault="00644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E3703" w:rsidR="00B87ED3" w:rsidRPr="00944D28" w:rsidRDefault="00644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52A2A" w:rsidR="00B87ED3" w:rsidRPr="00944D28" w:rsidRDefault="00644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B8068" w:rsidR="00B87ED3" w:rsidRPr="00944D28" w:rsidRDefault="00644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71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6B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11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4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A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65343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4FF7E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7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0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3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5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7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A2D9D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9C8F3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FEECF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BB8D1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2A228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7FD8A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CE5A5" w:rsidR="00B87ED3" w:rsidRPr="00944D28" w:rsidRDefault="006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E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6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4AA33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D3711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A3AA2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3230A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F17CE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70292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A785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E4B62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78732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C183B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79297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4D06D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F2780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5E546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C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B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9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44D8B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DF7DA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3F01D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71306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2DFA9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62C4B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9CF66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33AF3" w:rsidR="00B87ED3" w:rsidRPr="00944D28" w:rsidRDefault="006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4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5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D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5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D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9A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E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1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5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2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50E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2024-06-16T16:12:00.0000000Z</dcterms:modified>
</coreProperties>
</file>