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8FB58" w:rsidR="0061148E" w:rsidRPr="00944D28" w:rsidRDefault="00F70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BFF1" w:rsidR="0061148E" w:rsidRPr="004A7085" w:rsidRDefault="00F70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F66CC" w:rsidR="00B87ED3" w:rsidRPr="00944D28" w:rsidRDefault="00F7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21A21" w:rsidR="00B87ED3" w:rsidRPr="00944D28" w:rsidRDefault="00F7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73719" w:rsidR="00B87ED3" w:rsidRPr="00944D28" w:rsidRDefault="00F7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09464" w:rsidR="00B87ED3" w:rsidRPr="00944D28" w:rsidRDefault="00F7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7E48A" w:rsidR="00B87ED3" w:rsidRPr="00944D28" w:rsidRDefault="00F7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1F2E2" w:rsidR="00B87ED3" w:rsidRPr="00944D28" w:rsidRDefault="00F7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9CA8B" w:rsidR="00B87ED3" w:rsidRPr="00944D28" w:rsidRDefault="00F70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A6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06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3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7F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25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40B19" w:rsidR="00B87ED3" w:rsidRPr="00944D28" w:rsidRDefault="00F7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90A42" w:rsidR="00B87ED3" w:rsidRPr="00944D28" w:rsidRDefault="00F7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1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D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B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8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E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A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3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2655F" w:rsidR="00B87ED3" w:rsidRPr="00944D28" w:rsidRDefault="00F7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B897F" w:rsidR="00B87ED3" w:rsidRPr="00944D28" w:rsidRDefault="00F7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CDDBC" w:rsidR="00B87ED3" w:rsidRPr="00944D28" w:rsidRDefault="00F7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46381" w:rsidR="00B87ED3" w:rsidRPr="00944D28" w:rsidRDefault="00F7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3CFED" w:rsidR="00B87ED3" w:rsidRPr="00944D28" w:rsidRDefault="00F7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99BEF" w:rsidR="00B87ED3" w:rsidRPr="00944D28" w:rsidRDefault="00F7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81D70" w:rsidR="00B87ED3" w:rsidRPr="00944D28" w:rsidRDefault="00F70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7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6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A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C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0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E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6E037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8F680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D2935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41DD4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45851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1479D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DAA4D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2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9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C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5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B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9E6D7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A3F32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EF83E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9E30C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E34A8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01699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37BA1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9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7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6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8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F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A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5B00D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FED6C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445AF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4FD7D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2AD1D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9361D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2898E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F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2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D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7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D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3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30B0E" w:rsidR="00B87ED3" w:rsidRPr="00944D28" w:rsidRDefault="00F70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BC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69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B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7E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B4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C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B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0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6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9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2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2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0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0D0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2024-06-16T06:05:00.0000000Z</dcterms:modified>
</coreProperties>
</file>