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10F9" w:rsidR="0061148E" w:rsidRPr="00944D28" w:rsidRDefault="009E6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DA4E" w:rsidR="0061148E" w:rsidRPr="004A7085" w:rsidRDefault="009E6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49964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36272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1D12C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CF199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5A70C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58C2F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6DB0" w:rsidR="00B87ED3" w:rsidRPr="00944D28" w:rsidRDefault="009E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3D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E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F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C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70600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9024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8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DF85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21BF0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D79A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EE5F1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6A060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B34B7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FA11" w:rsidR="00B87ED3" w:rsidRPr="00944D28" w:rsidRDefault="009E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8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D2276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0E135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82D3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721CD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DB360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7A19B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5FCD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52A2E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9F1D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65C4A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E08C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A966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82356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D6A90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7A306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98A69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0B0B8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AB73E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016CB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047D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2788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419A4" w:rsidR="00B87ED3" w:rsidRPr="00944D28" w:rsidRDefault="009E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2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D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3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1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2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D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6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9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6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D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C4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2024-06-16T05:55:00.0000000Z</dcterms:modified>
</coreProperties>
</file>