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2CA08" w:rsidR="0061148E" w:rsidRPr="00944D28" w:rsidRDefault="008D2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45F95" w:rsidR="0061148E" w:rsidRPr="004A7085" w:rsidRDefault="008D2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8BC33" w:rsidR="00B87ED3" w:rsidRPr="00944D28" w:rsidRDefault="008D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10A8B" w:rsidR="00B87ED3" w:rsidRPr="00944D28" w:rsidRDefault="008D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15C22" w:rsidR="00B87ED3" w:rsidRPr="00944D28" w:rsidRDefault="008D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036B3" w:rsidR="00B87ED3" w:rsidRPr="00944D28" w:rsidRDefault="008D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DE392" w:rsidR="00B87ED3" w:rsidRPr="00944D28" w:rsidRDefault="008D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1E04B" w:rsidR="00B87ED3" w:rsidRPr="00944D28" w:rsidRDefault="008D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56F89" w:rsidR="00B87ED3" w:rsidRPr="00944D28" w:rsidRDefault="008D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3C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D4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09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8C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80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5156A" w:rsidR="00B87ED3" w:rsidRPr="00944D28" w:rsidRDefault="008D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CCCCA" w:rsidR="00B87ED3" w:rsidRPr="00944D28" w:rsidRDefault="008D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E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B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C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4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3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92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09635" w:rsidR="00B87ED3" w:rsidRPr="00944D28" w:rsidRDefault="008D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05181" w:rsidR="00B87ED3" w:rsidRPr="00944D28" w:rsidRDefault="008D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23826" w:rsidR="00B87ED3" w:rsidRPr="00944D28" w:rsidRDefault="008D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4100E" w:rsidR="00B87ED3" w:rsidRPr="00944D28" w:rsidRDefault="008D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F9918" w:rsidR="00B87ED3" w:rsidRPr="00944D28" w:rsidRDefault="008D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FFDF0" w:rsidR="00B87ED3" w:rsidRPr="00944D28" w:rsidRDefault="008D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99822" w:rsidR="00B87ED3" w:rsidRPr="00944D28" w:rsidRDefault="008D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F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3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8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D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E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07E65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FA8BA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C2C36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9D43B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92D31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B5E7B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17747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D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8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8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F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7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9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E24FD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06019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95887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96729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D2A80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A8929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3697E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D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3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6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7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4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C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2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4AD20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4AA28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311CC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CE824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98155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24CF8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B1CED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0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2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3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F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1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CF119" w:rsidR="00B87ED3" w:rsidRPr="00944D28" w:rsidRDefault="008D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74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5FF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348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DE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5D3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7E5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193FE" w:rsidR="00B87ED3" w:rsidRPr="00944D28" w:rsidRDefault="008D2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2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B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9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7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2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A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3D2"/>
    <w:rsid w:val="008348EC"/>
    <w:rsid w:val="0088636F"/>
    <w:rsid w:val="008C2A62"/>
    <w:rsid w:val="008D271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2024-06-16T03:23:00.0000000Z</dcterms:modified>
</coreProperties>
</file>