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E1BC8" w:rsidR="0061148E" w:rsidRPr="00944D28" w:rsidRDefault="00085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516C" w:rsidR="0061148E" w:rsidRPr="004A7085" w:rsidRDefault="00085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4F045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9F781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29DB3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EE8E8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D9D5C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BD040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BD13" w:rsidR="00B87ED3" w:rsidRPr="00944D28" w:rsidRDefault="00085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0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B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C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6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14CDA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67220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5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D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C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2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A822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38A24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A6DD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85B72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63B22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13529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032B1" w:rsidR="00B87ED3" w:rsidRPr="00944D28" w:rsidRDefault="00085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9DE2E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D6EC1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F755E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B38E5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16E7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9BC1D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FB0BC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E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2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B939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AFD91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2454E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A8611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2AC6E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F0195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B8D4A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75196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077E7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76BA3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05302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2F5E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DD3B3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490D2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A6FF1" w:rsidR="00B87ED3" w:rsidRPr="00944D28" w:rsidRDefault="00085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3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51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E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1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9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9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2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C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E8"/>
    <w:rsid w:val="000D2E8C"/>
    <w:rsid w:val="001D5720"/>
    <w:rsid w:val="00244796"/>
    <w:rsid w:val="002F48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2024-06-16T03:09:00.0000000Z</dcterms:modified>
</coreProperties>
</file>