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3E7D" w:rsidR="0061148E" w:rsidRPr="00944D28" w:rsidRDefault="005F2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0C16" w:rsidR="0061148E" w:rsidRPr="004A7085" w:rsidRDefault="005F2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6C3E0" w:rsidR="00B87ED3" w:rsidRPr="00944D28" w:rsidRDefault="005F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B5347" w:rsidR="00B87ED3" w:rsidRPr="00944D28" w:rsidRDefault="005F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9C8C1" w:rsidR="00B87ED3" w:rsidRPr="00944D28" w:rsidRDefault="005F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8D92C" w:rsidR="00B87ED3" w:rsidRPr="00944D28" w:rsidRDefault="005F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7B6E6" w:rsidR="00B87ED3" w:rsidRPr="00944D28" w:rsidRDefault="005F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8EF31" w:rsidR="00B87ED3" w:rsidRPr="00944D28" w:rsidRDefault="005F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4D232" w:rsidR="00B87ED3" w:rsidRPr="00944D28" w:rsidRDefault="005F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4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DA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3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B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E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C757E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0713C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8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C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A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D37E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4A595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9C4CD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A029E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F930C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44D7F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47ED7" w:rsidR="00B87ED3" w:rsidRPr="00944D28" w:rsidRDefault="005F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75C1" w:rsidR="00B87ED3" w:rsidRPr="00944D28" w:rsidRDefault="005F2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8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D471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DEC37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9D933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55774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5C8CB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681E5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CCB6E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8869C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B18A6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7A594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D83B8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4DC6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89235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C8EF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7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D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7CE77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4D6C5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23849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8DD1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2FF3F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B3338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C739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59BF3" w:rsidR="00B87ED3" w:rsidRPr="00944D28" w:rsidRDefault="005F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B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F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C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8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EC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5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1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4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C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5F22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