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847BD" w:rsidR="0061148E" w:rsidRPr="00944D28" w:rsidRDefault="005B7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FDF31" w:rsidR="0061148E" w:rsidRPr="004A7085" w:rsidRDefault="005B7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D23E6" w:rsidR="00B87ED3" w:rsidRPr="00944D28" w:rsidRDefault="005B7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A7599" w:rsidR="00B87ED3" w:rsidRPr="00944D28" w:rsidRDefault="005B7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5EDE1" w:rsidR="00B87ED3" w:rsidRPr="00944D28" w:rsidRDefault="005B7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A8017" w:rsidR="00B87ED3" w:rsidRPr="00944D28" w:rsidRDefault="005B7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BD04F" w:rsidR="00B87ED3" w:rsidRPr="00944D28" w:rsidRDefault="005B7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DEF66" w:rsidR="00B87ED3" w:rsidRPr="00944D28" w:rsidRDefault="005B7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403AE" w:rsidR="00B87ED3" w:rsidRPr="00944D28" w:rsidRDefault="005B7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23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A7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B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DF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6F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6CBF5" w:rsidR="00B87ED3" w:rsidRPr="00944D28" w:rsidRDefault="005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AE9B" w:rsidR="00B87ED3" w:rsidRPr="00944D28" w:rsidRDefault="005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6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9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B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E4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47B84" w:rsidR="00B87ED3" w:rsidRPr="00944D28" w:rsidRDefault="005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E49B9" w:rsidR="00B87ED3" w:rsidRPr="00944D28" w:rsidRDefault="005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C9950" w:rsidR="00B87ED3" w:rsidRPr="00944D28" w:rsidRDefault="005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B1E33" w:rsidR="00B87ED3" w:rsidRPr="00944D28" w:rsidRDefault="005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12966" w:rsidR="00B87ED3" w:rsidRPr="00944D28" w:rsidRDefault="005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7BF4D" w:rsidR="00B87ED3" w:rsidRPr="00944D28" w:rsidRDefault="005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888AF" w:rsidR="00B87ED3" w:rsidRPr="00944D28" w:rsidRDefault="005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3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F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2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2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E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0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C64DC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ADF89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9B623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D90E9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FB402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1557E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B5703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E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D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D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5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240F7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5EB8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D7B3B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03205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E25D6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F6C25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BFBAF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925EB" w:rsidR="00B87ED3" w:rsidRPr="00944D28" w:rsidRDefault="005B7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B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3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8D971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B1EA6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9B5A2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E0E55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9E6B5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1A07B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C315B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9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4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6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99596" w:rsidR="00B87ED3" w:rsidRPr="00944D28" w:rsidRDefault="005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9C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DDE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9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65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019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152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C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2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5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B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8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8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D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95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2024-06-15T20:58:00.0000000Z</dcterms:modified>
</coreProperties>
</file>