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B2C5" w:rsidR="0061148E" w:rsidRPr="00944D28" w:rsidRDefault="00BA5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77A3" w:rsidR="0061148E" w:rsidRPr="004A7085" w:rsidRDefault="00BA5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E8537" w:rsidR="00B87ED3" w:rsidRPr="00944D28" w:rsidRDefault="00BA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B5229" w:rsidR="00B87ED3" w:rsidRPr="00944D28" w:rsidRDefault="00BA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C5536" w:rsidR="00B87ED3" w:rsidRPr="00944D28" w:rsidRDefault="00BA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40395" w:rsidR="00B87ED3" w:rsidRPr="00944D28" w:rsidRDefault="00BA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BB30F" w:rsidR="00B87ED3" w:rsidRPr="00944D28" w:rsidRDefault="00BA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BFDA3" w:rsidR="00B87ED3" w:rsidRPr="00944D28" w:rsidRDefault="00BA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39BFF" w:rsidR="00B87ED3" w:rsidRPr="00944D28" w:rsidRDefault="00BA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D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3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2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5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9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10D1D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8B42E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8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7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5682" w:rsidR="00B87ED3" w:rsidRPr="00944D28" w:rsidRDefault="00BA5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BB8B8" w:rsidR="00B87ED3" w:rsidRPr="00944D28" w:rsidRDefault="00BA5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2AFCE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04328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BC2E4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C73E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37E5C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5F8A8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C33DD" w:rsidR="00B87ED3" w:rsidRPr="00944D28" w:rsidRDefault="00BA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24D3F" w:rsidR="00B87ED3" w:rsidRPr="00944D28" w:rsidRDefault="00BA5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E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0124B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F5324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1CA58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A9D03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8C49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CF9E5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083EE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C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F542F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97BD0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459DF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A6F10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1D7CE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A69B3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E6218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6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82F4A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598B2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54CFD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296AA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C324B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CB468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676D3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F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96B94" w:rsidR="00B87ED3" w:rsidRPr="00944D28" w:rsidRDefault="00BA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A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45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B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5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3B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2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0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F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7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A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34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CB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2024-06-15T20:24:00.0000000Z</dcterms:modified>
</coreProperties>
</file>